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DA99" w14:textId="79E94450" w:rsidR="005C017C" w:rsidRDefault="00A96D2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53AF7DC6">
                <wp:simplePos x="0" y="0"/>
                <wp:positionH relativeFrom="column">
                  <wp:posOffset>-120015</wp:posOffset>
                </wp:positionH>
                <wp:positionV relativeFrom="paragraph">
                  <wp:posOffset>1807210</wp:posOffset>
                </wp:positionV>
                <wp:extent cx="2037080" cy="227965"/>
                <wp:effectExtent l="0" t="0" r="0" b="635"/>
                <wp:wrapThrough wrapText="bothSides">
                  <wp:wrapPolygon edited="0">
                    <wp:start x="606" y="0"/>
                    <wp:lineTo x="606" y="19855"/>
                    <wp:lineTo x="20805" y="19855"/>
                    <wp:lineTo x="20805" y="0"/>
                    <wp:lineTo x="606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01D36948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A96D24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Wandsworth Foodbank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45pt;margin-top:142.3pt;width:160.4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" filled="f" stroked="f">
                <v:textbox>
                  <w:txbxContent>
                    <w:p w14:paraId="32F05805" w14:textId="01D36948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A96D24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Wandsworth Foodbank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66F2C26A">
                <wp:simplePos x="0" y="0"/>
                <wp:positionH relativeFrom="column">
                  <wp:posOffset>1983545</wp:posOffset>
                </wp:positionH>
                <wp:positionV relativeFrom="paragraph">
                  <wp:posOffset>9362049</wp:posOffset>
                </wp:positionV>
                <wp:extent cx="2447485" cy="1955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485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40577FF2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A96D24">
                              <w:rPr>
                                <w:color w:val="595959"/>
                                <w:sz w:val="14"/>
                                <w:szCs w:val="14"/>
                              </w:rPr>
                              <w:t>1149780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6.2pt;margin-top:737.15pt;width:192.7pt;height:1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" stroked="f">
                <v:textbox>
                  <w:txbxContent>
                    <w:p w14:paraId="782A84DB" w14:textId="40577FF2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A96D24">
                        <w:rPr>
                          <w:color w:val="595959"/>
                          <w:sz w:val="14"/>
                          <w:szCs w:val="14"/>
                        </w:rPr>
                        <w:t>1149780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2E0445F3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445B884C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A96D2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Wandsworth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A96D2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St Marks’ Church, Battersea Rise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A96D2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London SW11 1EJ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Is8O64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445B884C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A96D2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Wandsworth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A96D2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St Marks’ Church, Battersea Rise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A96D2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London SW11 1EJ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39775D0A" w:rsidR="007C4FE8" w:rsidRPr="003676A5" w:rsidRDefault="00A96D2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" filled="f" stroked="f">
                <v:textbox>
                  <w:txbxContent>
                    <w:p w14:paraId="670F71F5" w14:textId="39775D0A" w:rsidR="007C4FE8" w:rsidRPr="003676A5" w:rsidRDefault="00A96D2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402A0FA8" w:rsidR="007C4FE8" w:rsidRPr="003676A5" w:rsidRDefault="00A96D2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cN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" filled="f" stroked="f">
                <v:textbox>
                  <w:txbxContent>
                    <w:p w14:paraId="77EF9CAA" w14:textId="402A0FA8" w:rsidR="007C4FE8" w:rsidRPr="003676A5" w:rsidRDefault="00A96D2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44760FA9" w:rsidR="007C4FE8" w:rsidRPr="003676A5" w:rsidRDefault="00A96D2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In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" filled="f" stroked="f">
                <v:textbox>
                  <w:txbxContent>
                    <w:p w14:paraId="390BEDDF" w14:textId="44760FA9" w:rsidR="007C4FE8" w:rsidRPr="003676A5" w:rsidRDefault="00A96D2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51DF25BF" w:rsidR="007C4FE8" w:rsidRPr="003676A5" w:rsidRDefault="00A96D2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M+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4oSyw3O&#10;6EUOkbyHgVRJnt6FGqOeHcbFAX/jmDPV4J5A/AjEwn3H7VbeeQ99J3mD7U1TZnGROuKEBLLpP0OD&#10;ZfguQgYaWm+SdqgGQXQc0+E8mtSKSCWXs6spegS6qup6uZjnCrw+JTsf4kcJhqQLox4nn8H5/inE&#10;1AyvTyGploVHpXWevrakZ3Q5r+Y54cJjVMTl1MowelOmb1yXxPGDbXJy5EqPdyyg7ZF04jkyjsNm&#10;yPIuTlpuoDmgCh7GXcS3g5cO/C9KetxDRsPPHfeSEv3JopLL6WyWFjcbs/l1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rnJDPg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51DF25BF" w:rsidR="007C4FE8" w:rsidRPr="003676A5" w:rsidRDefault="00A96D2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113F8E47" w:rsidR="007C4FE8" w:rsidRPr="003676A5" w:rsidRDefault="00A96D2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4QGDQ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LNuEB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113F8E47" w:rsidR="007C4FE8" w:rsidRPr="003676A5" w:rsidRDefault="00A96D2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7972367A" w:rsidR="007C4FE8" w:rsidRPr="003676A5" w:rsidRDefault="00A96D2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NwDQIAAPk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Bq7U3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7972367A" w:rsidR="007C4FE8" w:rsidRPr="003676A5" w:rsidRDefault="00A96D2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232BAD8F" w:rsidR="007C4FE8" w:rsidRPr="003676A5" w:rsidRDefault="00A96D2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mE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/UpphA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232BAD8F" w:rsidR="007C4FE8" w:rsidRPr="003676A5" w:rsidRDefault="00A96D2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58DD2612" w:rsidR="007C4FE8" w:rsidRPr="003676A5" w:rsidRDefault="00A96D2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INDQIAAPo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" filled="f" stroked="f">
                <v:textbox>
                  <w:txbxContent>
                    <w:p w14:paraId="207861EB" w14:textId="58DD2612" w:rsidR="007C4FE8" w:rsidRPr="003676A5" w:rsidRDefault="00A96D2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who</w:t>
                            </w:r>
                            <w:proofErr w:type="gramEnd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08972FA" w:rsidR="007C4FE8" w:rsidRPr="003676A5" w:rsidRDefault="00A96D2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H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N4Klwc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708972FA" w:rsidR="007C4FE8" w:rsidRPr="003676A5" w:rsidRDefault="00A96D2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4FE051D7" w:rsidR="007C4FE8" w:rsidRPr="003676A5" w:rsidRDefault="00A96D2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NWDA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SkPNW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4FE051D7" w:rsidR="007C4FE8" w:rsidRPr="003676A5" w:rsidRDefault="00A96D2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399BF65C" w:rsidR="007C4FE8" w:rsidRPr="003676A5" w:rsidRDefault="00A96D2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D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Z2f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CALbsDDAIA&#10;APoDAAAOAAAAAAAAAAAAAAAAAC4CAABkcnMvZTJvRG9jLnhtbFBLAQItABQABgAIAAAAIQAHoR77&#10;3wAAAAsBAAAPAAAAAAAAAAAAAAAAAGYEAABkcnMvZG93bnJldi54bWxQSwUGAAAAAAQABADzAAAA&#10;cgUAAAAA&#10;" filled="f" stroked="f">
                <v:textbox>
                  <w:txbxContent>
                    <w:p w14:paraId="6B7B4AB3" w14:textId="399BF65C" w:rsidR="007C4FE8" w:rsidRPr="003676A5" w:rsidRDefault="00A96D2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7A502C0E" w:rsidR="007C4FE8" w:rsidRPr="003676A5" w:rsidRDefault="00A96D2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" filled="f" stroked="f">
                <v:textbox>
                  <w:txbxContent>
                    <w:p w14:paraId="3C6332F0" w14:textId="7A502C0E" w:rsidR="007C4FE8" w:rsidRPr="003676A5" w:rsidRDefault="00A96D2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3EBA8314" w:rsidR="007C4FE8" w:rsidRPr="003676A5" w:rsidRDefault="00A96D2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M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r+dkYeQa6yvFotF7kCVKdk50P8INGwdKm5p8FncDg8hpia&#10;geoUkmpZfFBa5+Fry3pivygXOeHCY1Sk3dTK1Px6mr5xWxLH97bJyRGUHu9UQNsj6cRzZByH7ZDV&#10;nS1PYm6xeSEZPI67SG+HLh36n5z1tIc1Dz/24CVn+qMlKVez+Twtbjbmi6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OUVQsw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3EBA8314" w:rsidR="007C4FE8" w:rsidRPr="003676A5" w:rsidRDefault="00A96D2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17F093F" w:rsidR="007C4FE8" w:rsidRPr="003676A5" w:rsidRDefault="00A96D24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517F093F" w:rsidR="007C4FE8" w:rsidRPr="003676A5" w:rsidRDefault="00A96D24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063AEF81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A96D24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Wandsworth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kw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5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L/m2T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063AEF81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A96D24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Wandsworth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46303295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A96D24">
                              <w:rPr>
                                <w:rStyle w:val="A5"/>
                                <w:color w:val="000000" w:themeColor="text1"/>
                              </w:rPr>
                              <w:t>020 7326 9428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</w:t>
                            </w:r>
                            <w:r w:rsidR="00A96D24">
                              <w:rPr>
                                <w:rStyle w:val="A5"/>
                                <w:color w:val="000000" w:themeColor="text1"/>
                              </w:rPr>
                              <w:t xml:space="preserve"> 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A96D24">
                              <w:rPr>
                                <w:rStyle w:val="A5"/>
                                <w:color w:val="000000" w:themeColor="text1"/>
                              </w:rPr>
                              <w:t>wandsworth.foodbank.org.uk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7y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JDRvvI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46303295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A96D24">
                        <w:rPr>
                          <w:rStyle w:val="A5"/>
                          <w:color w:val="000000" w:themeColor="text1"/>
                        </w:rPr>
                        <w:t>020 7326 9428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</w:t>
                      </w:r>
                      <w:r w:rsidR="00A96D24">
                        <w:rPr>
                          <w:rStyle w:val="A5"/>
                          <w:color w:val="000000" w:themeColor="text1"/>
                        </w:rPr>
                        <w:t xml:space="preserve"> 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A96D24">
                        <w:rPr>
                          <w:rStyle w:val="A5"/>
                          <w:color w:val="000000" w:themeColor="text1"/>
                        </w:rPr>
                        <w:t>wandsworth.foodbank.org.uk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4EE9BC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705A569E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A96D24">
                              <w:rPr>
                                <w:rStyle w:val="A5"/>
                                <w:color w:val="000000" w:themeColor="text1"/>
                              </w:rPr>
                              <w:t>Wandsworth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705A569E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A96D24">
                        <w:rPr>
                          <w:rStyle w:val="A5"/>
                          <w:color w:val="000000" w:themeColor="text1"/>
                        </w:rPr>
                        <w:t>Wandsworth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5DD6D3A9" w:rsidR="00BD48EC" w:rsidRPr="00BD48EC" w:rsidRDefault="00A96D24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A96D2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Wandsworth</w:t>
                            </w:r>
                            <w:r w:rsidR="00BD48EC" w:rsidRPr="00A96D2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Wandsworth </w:t>
                            </w:r>
                            <w:r w:rsidR="00BD48EC" w:rsidRPr="00A96D2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5DD6D3A9" w:rsidR="00BD48EC" w:rsidRPr="00BD48EC" w:rsidRDefault="00A96D24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A96D2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Wandsworth</w:t>
                      </w:r>
                      <w:r w:rsidR="00BD48EC" w:rsidRPr="00A96D2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Wandsworth </w:t>
                      </w:r>
                      <w:r w:rsidR="00BD48EC" w:rsidRPr="00A96D2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26A8A9CA" w:rsidR="002C5433" w:rsidRPr="002C5433" w:rsidRDefault="00A96D24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wandsworth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26A8A9CA" w:rsidR="002C5433" w:rsidRPr="002C5433" w:rsidRDefault="00A96D24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wandsworth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A96D24"/>
    <w:rsid w:val="00B5070B"/>
    <w:rsid w:val="00B9164D"/>
    <w:rsid w:val="00B938E1"/>
    <w:rsid w:val="00BD48EC"/>
    <w:rsid w:val="00D6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 Frith</cp:lastModifiedBy>
  <cp:revision>2</cp:revision>
  <cp:lastPrinted>2018-03-19T14:59:00Z</cp:lastPrinted>
  <dcterms:created xsi:type="dcterms:W3CDTF">2019-10-08T08:23:00Z</dcterms:created>
  <dcterms:modified xsi:type="dcterms:W3CDTF">2019-10-08T08:23:00Z</dcterms:modified>
</cp:coreProperties>
</file>